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0B" w:rsidRDefault="00846FC3" w:rsidP="00846FC3">
      <w:pPr>
        <w:jc w:val="center"/>
      </w:pPr>
      <w:r>
        <w:t>Special Vacancy Notice</w:t>
      </w:r>
    </w:p>
    <w:p w:rsidR="009D45EE" w:rsidRDefault="00846FC3" w:rsidP="00846FC3">
      <w:r>
        <w:t>This notice is to announce two vacancies that occurred on the following board:</w:t>
      </w:r>
    </w:p>
    <w:p w:rsidR="009D45EE" w:rsidRPr="009D45EE" w:rsidRDefault="00846FC3" w:rsidP="009D45EE">
      <w:pPr>
        <w:jc w:val="center"/>
        <w:rPr>
          <w:b/>
          <w:sz w:val="28"/>
          <w:szCs w:val="28"/>
        </w:rPr>
      </w:pPr>
      <w:r w:rsidRPr="009D45EE">
        <w:rPr>
          <w:b/>
          <w:sz w:val="28"/>
          <w:szCs w:val="28"/>
        </w:rPr>
        <w:t>Chester Public Utility District</w:t>
      </w:r>
    </w:p>
    <w:p w:rsidR="00F678EB" w:rsidRDefault="009D45EE" w:rsidP="00846FC3">
      <w:r>
        <w:t>T</w:t>
      </w:r>
      <w:r w:rsidR="00846FC3">
        <w:t xml:space="preserve">he vacancies </w:t>
      </w:r>
      <w:r>
        <w:t>were created by</w:t>
      </w:r>
      <w:r w:rsidR="00846FC3">
        <w:t xml:space="preserve"> Ben Thompson and John Knopp whose terms ended December 1, 2017.  </w:t>
      </w:r>
      <w:r>
        <w:t xml:space="preserve">The remaining CPUD Board of Director’s plan to fill the vacancies on an appointment basis.  </w:t>
      </w:r>
      <w:r w:rsidR="00846FC3">
        <w:t xml:space="preserve">The new appointed members will serve for 1 year and then will </w:t>
      </w:r>
      <w:r w:rsidR="00E52AE1">
        <w:t xml:space="preserve">be </w:t>
      </w:r>
      <w:r w:rsidR="002A51DF">
        <w:t>added</w:t>
      </w:r>
      <w:r w:rsidR="00846FC3">
        <w:t xml:space="preserve"> </w:t>
      </w:r>
      <w:r w:rsidR="002A51DF">
        <w:t>to</w:t>
      </w:r>
      <w:r w:rsidR="00846FC3">
        <w:t xml:space="preserve"> the November 2018</w:t>
      </w:r>
      <w:r>
        <w:t xml:space="preserve"> election </w:t>
      </w:r>
      <w:r w:rsidR="00E52AE1">
        <w:t xml:space="preserve">ballot </w:t>
      </w:r>
      <w:r>
        <w:t>to complete</w:t>
      </w:r>
      <w:r w:rsidR="00846FC3">
        <w:t xml:space="preserve"> the remaining 3 years.</w:t>
      </w:r>
      <w:r w:rsidR="00413518">
        <w:t xml:space="preserve">  </w:t>
      </w:r>
      <w:r w:rsidR="002A51DF">
        <w:t>In compliance with the Maddy Appointive Registry th</w:t>
      </w:r>
      <w:r>
        <w:t>e</w:t>
      </w:r>
      <w:r w:rsidR="002A51DF">
        <w:t xml:space="preserve"> appointment</w:t>
      </w:r>
      <w:r>
        <w:t>s</w:t>
      </w:r>
      <w:r w:rsidR="002A51DF">
        <w:t xml:space="preserve"> can be made on or after December </w:t>
      </w:r>
      <w:r w:rsidR="000D0A51">
        <w:t>15</w:t>
      </w:r>
      <w:r w:rsidR="002A51DF">
        <w:t xml:space="preserve">, 2017. </w:t>
      </w:r>
      <w:r w:rsidR="00280834">
        <w:t xml:space="preserve">For further information regarding the qualifications for the positions or to submit a letter of interest, contact the CPUD front office at 530-258-2171 or mail </w:t>
      </w:r>
      <w:r w:rsidR="00F678EB">
        <w:t xml:space="preserve">in </w:t>
      </w:r>
      <w:r w:rsidR="00280834">
        <w:t xml:space="preserve">to PO Box 503 Chester CA. 96020. </w:t>
      </w:r>
    </w:p>
    <w:p w:rsidR="00F678EB" w:rsidRDefault="00F678EB" w:rsidP="00846FC3">
      <w:r>
        <w:t xml:space="preserve"> Posted November 30, 2017</w:t>
      </w:r>
    </w:p>
    <w:p w:rsidR="00846FC3" w:rsidRDefault="00F678EB" w:rsidP="00846FC3">
      <w:r>
        <w:t xml:space="preserve"> /s/ F. Motzkus General Manager</w:t>
      </w:r>
    </w:p>
    <w:p w:rsidR="00F678EB" w:rsidRDefault="00F678EB" w:rsidP="00846FC3">
      <w:r>
        <w:t>Published December 6, 2017</w:t>
      </w:r>
    </w:p>
    <w:sectPr w:rsidR="00F6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C3"/>
    <w:rsid w:val="000D0A51"/>
    <w:rsid w:val="00280834"/>
    <w:rsid w:val="002A51DF"/>
    <w:rsid w:val="00413518"/>
    <w:rsid w:val="0061270B"/>
    <w:rsid w:val="00846FC3"/>
    <w:rsid w:val="009D45EE"/>
    <w:rsid w:val="00A64312"/>
    <w:rsid w:val="00E52AE1"/>
    <w:rsid w:val="00F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B9DB"/>
  <w15:chartTrackingRefBased/>
  <w15:docId w15:val="{B1DC356E-22DA-464C-923B-578DEEAA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Waterman</dc:creator>
  <cp:keywords/>
  <dc:description/>
  <cp:lastModifiedBy>Frank Motzkus</cp:lastModifiedBy>
  <cp:revision>2</cp:revision>
  <dcterms:created xsi:type="dcterms:W3CDTF">2017-11-30T19:20:00Z</dcterms:created>
  <dcterms:modified xsi:type="dcterms:W3CDTF">2017-11-30T19:20:00Z</dcterms:modified>
</cp:coreProperties>
</file>